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AD2" w:rsidRPr="004E38DE" w:rsidRDefault="00476AD2" w:rsidP="00476AD2">
      <w:pPr>
        <w:spacing w:before="100" w:beforeAutospacing="1" w:after="100" w:afterAutospacing="1"/>
        <w:ind w:left="720"/>
        <w:jc w:val="center"/>
        <w:outlineLvl w:val="2"/>
        <w:rPr>
          <w:rFonts w:asciiTheme="minorHAnsi" w:hAnsiTheme="minorHAnsi" w:cs="Arial"/>
          <w:b/>
          <w:bCs/>
          <w:color w:val="000000"/>
          <w:sz w:val="27"/>
          <w:szCs w:val="27"/>
        </w:rPr>
      </w:pPr>
      <w:r w:rsidRPr="004E38DE">
        <w:rPr>
          <w:rFonts w:asciiTheme="minorHAnsi" w:hAnsiTheme="minorHAnsi" w:cs="Arial"/>
          <w:b/>
          <w:bCs/>
          <w:color w:val="000000"/>
          <w:sz w:val="27"/>
          <w:szCs w:val="27"/>
        </w:rPr>
        <w:t>Board Game Rubric</w:t>
      </w:r>
    </w:p>
    <w:p w:rsidR="00476AD2" w:rsidRPr="004E38DE" w:rsidRDefault="00476AD2" w:rsidP="00476AD2">
      <w:pPr>
        <w:rPr>
          <w:rFonts w:asciiTheme="minorHAnsi" w:hAnsiTheme="minorHAnsi" w:cs="Arial"/>
          <w:color w:val="000000"/>
          <w:sz w:val="18"/>
          <w:szCs w:val="18"/>
        </w:rPr>
      </w:pPr>
    </w:p>
    <w:p w:rsidR="00205163" w:rsidRDefault="00476AD2" w:rsidP="00476AD2">
      <w:r>
        <w:rPr>
          <w:rFonts w:asciiTheme="minorHAnsi" w:hAnsiTheme="minorHAnsi" w:cs="Arial"/>
          <w:color w:val="000000"/>
          <w:sz w:val="18"/>
          <w:szCs w:val="18"/>
        </w:rPr>
        <w:t xml:space="preserve">Game Board </w:t>
      </w:r>
      <w:r w:rsidRPr="004E38DE">
        <w:rPr>
          <w:rFonts w:asciiTheme="minorHAnsi" w:hAnsiTheme="minorHAnsi" w:cs="Arial"/>
          <w:color w:val="000000"/>
          <w:sz w:val="18"/>
          <w:szCs w:val="18"/>
        </w:rPr>
        <w:t>Name: ____________________________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     </w:t>
      </w:r>
      <w:r w:rsidRPr="004E38DE">
        <w:rPr>
          <w:rFonts w:asciiTheme="minorHAnsi" w:hAnsiTheme="minorHAnsi" w:cs="Arial"/>
          <w:color w:val="000000"/>
          <w:sz w:val="18"/>
          <w:szCs w:val="18"/>
        </w:rPr>
        <w:t>Student Name:     ______</w:t>
      </w:r>
      <w:r>
        <w:rPr>
          <w:rFonts w:asciiTheme="minorHAnsi" w:hAnsiTheme="minorHAnsi" w:cs="Arial"/>
          <w:color w:val="000000"/>
          <w:sz w:val="18"/>
          <w:szCs w:val="18"/>
        </w:rPr>
        <w:t>_______________________</w:t>
      </w:r>
      <w:r w:rsidRPr="004E38DE">
        <w:rPr>
          <w:rFonts w:asciiTheme="minorHAnsi" w:hAnsiTheme="minorHAnsi" w:cs="Arial"/>
          <w:color w:val="000000"/>
          <w:sz w:val="18"/>
          <w:szCs w:val="18"/>
        </w:rPr>
        <w:t>__</w:t>
      </w:r>
    </w:p>
    <w:p w:rsidR="00476AD2" w:rsidRDefault="00476AD2"/>
    <w:tbl>
      <w:tblPr>
        <w:tblW w:w="14040" w:type="dxa"/>
        <w:tblCellSpacing w:w="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0"/>
        <w:gridCol w:w="3510"/>
        <w:gridCol w:w="3690"/>
        <w:gridCol w:w="3510"/>
        <w:gridCol w:w="1980"/>
      </w:tblGrid>
      <w:tr w:rsidR="002E21AB" w:rsidRPr="004E38DE" w:rsidTr="005D6522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E21AB" w:rsidRPr="004E38DE" w:rsidRDefault="002E21AB" w:rsidP="002E21AB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E21AB" w:rsidRPr="004E38DE" w:rsidRDefault="002E21AB" w:rsidP="002E21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E21AB" w:rsidRPr="004E38DE" w:rsidRDefault="002E21AB" w:rsidP="002E21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E21AB" w:rsidRPr="004E38DE" w:rsidRDefault="002E21AB" w:rsidP="002E21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2E21AB" w:rsidRPr="004E38DE" w:rsidRDefault="002E21AB" w:rsidP="002E21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E21AB" w:rsidRPr="004E38DE" w:rsidTr="005D6522">
        <w:trPr>
          <w:trHeight w:val="2367"/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1AB" w:rsidRPr="004E38DE" w:rsidRDefault="002E21AB" w:rsidP="002E21A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Rules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Rules were written </w:t>
            </w:r>
            <w:r w:rsidR="00062D2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clearly </w:t>
            </w:r>
            <w:r w:rsidR="00062D2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enough to </w:t>
            </w:r>
            <w:r w:rsidR="00062D20">
              <w:rPr>
                <w:rFonts w:asciiTheme="minorHAnsi" w:hAnsiTheme="minorHAnsi" w:cs="Arial"/>
                <w:color w:val="000000"/>
                <w:sz w:val="22"/>
                <w:szCs w:val="22"/>
              </w:rPr>
              <w:t>understand how to play the game.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*Typed with</w:t>
            </w:r>
            <w:r w:rsidR="00062D20">
              <w:rPr>
                <w:rFonts w:asciiTheme="minorHAnsi" w:hAnsiTheme="minorHAnsi" w:cs="Arial"/>
                <w:color w:val="000000"/>
                <w:sz w:val="22"/>
                <w:szCs w:val="22"/>
              </w:rPr>
              <w:t>out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spelling errors.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*The directions had the following categories in the following order: General Information, Objective, Materials, Setup, Gameplay, Special Features, and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How to win.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*The directions were neatly organized.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*The directions easily explained what each special feature represents in the game.  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E21AB" w:rsidRPr="004E38DE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*The directions explain how long a person has to answer a math question.  In addition, who checks to see if the math question is correct, and what do you do if you get a question wrong. 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1AB" w:rsidRDefault="005D6522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  <w:r w:rsidR="002E21AB">
              <w:rPr>
                <w:rFonts w:asciiTheme="minorHAnsi" w:hAnsiTheme="minorHAnsi" w:cs="Arial"/>
                <w:color w:val="000000"/>
                <w:sz w:val="22"/>
                <w:szCs w:val="22"/>
              </w:rPr>
              <w:t>The r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ules are written but</w:t>
            </w:r>
            <w:r w:rsidR="002E21A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lacked enough details to clearly understand how to play the game.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  <w:r w:rsidR="005D652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The directions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typed with 1-4 grammatical errors.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*The Directions had some of the following categories: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General Information, Objective, Materials, Setup, Gameplay, Special Features, and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h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ow to win.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*The organization of the Directions were ok to follow.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*The directions somewhat explained what the special feature represented in the game.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*The directions either did not explained how long some has to answer a math question or who is checking the answer to the math question.</w:t>
            </w:r>
          </w:p>
          <w:p w:rsidR="002E21AB" w:rsidRPr="004E38DE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1AB" w:rsidRDefault="005D6522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  <w:r w:rsidR="002E21A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The rules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are written but</w:t>
            </w:r>
            <w:r w:rsidR="002E21A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lacked enough details to understand how to play the game.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E21AB" w:rsidRDefault="005D6522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  <w:r w:rsidR="002E21AB">
              <w:rPr>
                <w:rFonts w:asciiTheme="minorHAnsi" w:hAnsiTheme="minorHAnsi" w:cs="Arial"/>
                <w:color w:val="000000"/>
                <w:sz w:val="22"/>
                <w:szCs w:val="22"/>
              </w:rPr>
              <w:t>The directions were either typed or written with more 5 grammatical errors.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E21AB" w:rsidRDefault="005D6522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  <w:r w:rsidR="002E21A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directions</w:t>
            </w:r>
            <w:r w:rsidR="002E21A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did not have all of the following categories: </w:t>
            </w:r>
            <w:r w:rsidR="002E21AB">
              <w:rPr>
                <w:rFonts w:asciiTheme="minorHAnsi" w:hAnsiTheme="minorHAnsi" w:cs="Arial"/>
                <w:color w:val="000000"/>
                <w:sz w:val="22"/>
                <w:szCs w:val="22"/>
              </w:rPr>
              <w:t>General Information, Objective, Materials, Setup, Gameplay, Special Features, and how to win</w:t>
            </w:r>
            <w:r w:rsidR="002E21AB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E21AB" w:rsidRDefault="005D6522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  <w:r w:rsidR="002E21AB">
              <w:rPr>
                <w:rFonts w:asciiTheme="minorHAnsi" w:hAnsiTheme="minorHAnsi" w:cs="Arial"/>
                <w:color w:val="000000"/>
                <w:sz w:val="22"/>
                <w:szCs w:val="22"/>
              </w:rPr>
              <w:t>The organization of the directions were hard to follow.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E21AB" w:rsidRDefault="005D6522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  <w:r w:rsidR="002E21AB">
              <w:rPr>
                <w:rFonts w:asciiTheme="minorHAnsi" w:hAnsiTheme="minorHAnsi" w:cs="Arial"/>
                <w:color w:val="000000"/>
                <w:sz w:val="22"/>
                <w:szCs w:val="22"/>
              </w:rPr>
              <w:t>The directions did not explain what all of the special feature represented in the game.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E21AB" w:rsidRDefault="005D6522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  <w:r w:rsidR="002E21AB">
              <w:rPr>
                <w:rFonts w:asciiTheme="minorHAnsi" w:hAnsiTheme="minorHAnsi" w:cs="Arial"/>
                <w:color w:val="000000"/>
                <w:sz w:val="22"/>
                <w:szCs w:val="22"/>
              </w:rPr>
              <w:t>Had no special features in the game.</w:t>
            </w:r>
          </w:p>
          <w:p w:rsidR="002E21AB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2E21AB" w:rsidRPr="004E38DE" w:rsidRDefault="005D6522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  <w:r w:rsidR="002E21A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There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was not</w:t>
            </w:r>
            <w:r w:rsidR="002E21A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 question or answer key for the math questions.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21AB" w:rsidRPr="004E38DE" w:rsidRDefault="002E21AB" w:rsidP="002E21A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The rules were not written. </w:t>
            </w:r>
          </w:p>
        </w:tc>
      </w:tr>
    </w:tbl>
    <w:p w:rsidR="00476AD2" w:rsidRDefault="00476AD2"/>
    <w:p w:rsidR="00476AD2" w:rsidRDefault="00476AD2" w:rsidP="00476AD2">
      <w:pPr>
        <w:jc w:val="right"/>
      </w:pPr>
      <w:r>
        <w:t>Total Points_______</w:t>
      </w:r>
    </w:p>
    <w:p w:rsidR="00476AD2" w:rsidRDefault="00476AD2"/>
    <w:tbl>
      <w:tblPr>
        <w:tblW w:w="14130" w:type="dxa"/>
        <w:tblCellSpacing w:w="0" w:type="dxa"/>
        <w:tblInd w:w="-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3420"/>
        <w:gridCol w:w="3420"/>
        <w:gridCol w:w="3150"/>
        <w:gridCol w:w="2430"/>
      </w:tblGrid>
      <w:tr w:rsidR="00476AD2" w:rsidRPr="004E38DE" w:rsidTr="005D6522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76AD2" w:rsidRPr="004E38DE" w:rsidRDefault="00476AD2" w:rsidP="00AE0C4B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lastRenderedPageBreak/>
              <w:t>CATEGORY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76AD2" w:rsidRPr="004E38DE" w:rsidRDefault="008577AC" w:rsidP="00AE0C4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76AD2" w:rsidRPr="004E38DE" w:rsidRDefault="008577AC" w:rsidP="00AE0C4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76AD2" w:rsidRPr="004E38DE" w:rsidRDefault="008577AC" w:rsidP="00AE0C4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476AD2" w:rsidRPr="004E38DE" w:rsidRDefault="00476AD2" w:rsidP="00AE0C4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4E38DE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76AD2" w:rsidRPr="004E38DE" w:rsidTr="005D6522">
        <w:trPr>
          <w:trHeight w:val="1917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AD2" w:rsidRPr="004E38DE" w:rsidRDefault="008577AC" w:rsidP="00AE0C4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Game Box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AD2" w:rsidRDefault="00923BC2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*The cover </w:t>
            </w:r>
            <w:r w:rsidR="005D6522">
              <w:rPr>
                <w:rFonts w:asciiTheme="minorHAnsi" w:hAnsiTheme="minorHAnsi" w:cs="Arial"/>
                <w:color w:val="000000"/>
                <w:sz w:val="22"/>
                <w:szCs w:val="22"/>
              </w:rPr>
              <w:t>paper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is not ripping off the box.</w:t>
            </w:r>
          </w:p>
          <w:p w:rsidR="00923BC2" w:rsidRDefault="00923BC2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923BC2" w:rsidRDefault="00923BC2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*All of the sides of the box are color or has a design that represents the theme of the game.</w:t>
            </w:r>
          </w:p>
          <w:p w:rsidR="00923BC2" w:rsidRDefault="00923BC2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923BC2" w:rsidRPr="004E38DE" w:rsidRDefault="00923BC2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BC2" w:rsidRDefault="00923BC2" w:rsidP="00923BC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*The cover paper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is somewhat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ripping off the box.</w:t>
            </w:r>
          </w:p>
          <w:p w:rsidR="00923BC2" w:rsidRDefault="00923BC2" w:rsidP="00923BC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923BC2" w:rsidRDefault="005D6522" w:rsidP="00923BC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*All </w:t>
            </w:r>
            <w:r w:rsidR="00923BC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sides of the box </w:t>
            </w:r>
            <w:r w:rsidR="00923BC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does not </w:t>
            </w:r>
            <w:r w:rsidR="00923BC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have a design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that represents the theme of the game</w:t>
            </w:r>
            <w:r w:rsidR="00923BC2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</w:p>
          <w:p w:rsidR="00476AD2" w:rsidRPr="004E38DE" w:rsidRDefault="00476AD2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BC2" w:rsidRDefault="00923BC2" w:rsidP="00923BC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*The cover paper is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ripping off the box.</w:t>
            </w:r>
          </w:p>
          <w:p w:rsidR="00923BC2" w:rsidRDefault="00923BC2" w:rsidP="00923BC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923BC2" w:rsidRDefault="00923BC2" w:rsidP="00923BC2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*All of the sides of the box does not have a design that represents the theme of the game or colored.</w:t>
            </w:r>
          </w:p>
          <w:p w:rsidR="00476AD2" w:rsidRPr="004E38DE" w:rsidRDefault="00476AD2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AD2" w:rsidRPr="004E38DE" w:rsidRDefault="00923BC2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*The game box cover has no designs and the paper cover paper is ripping off. </w:t>
            </w:r>
          </w:p>
        </w:tc>
      </w:tr>
      <w:tr w:rsidR="00476AD2" w:rsidRPr="004E38DE" w:rsidTr="005D6522">
        <w:trPr>
          <w:trHeight w:val="1500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AD2" w:rsidRPr="004E38DE" w:rsidRDefault="008577AC" w:rsidP="00AE0C4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Game Board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BD" w:rsidRDefault="00612FBD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*The game board has the start and finished spaces labeled.</w:t>
            </w:r>
          </w:p>
          <w:p w:rsidR="00612FBD" w:rsidRDefault="00612FBD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2FBD" w:rsidRDefault="00612FBD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*The game board is colorful and represents the theme of the game.</w:t>
            </w:r>
          </w:p>
          <w:p w:rsidR="00612FBD" w:rsidRDefault="00612FBD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2FBD" w:rsidRDefault="00612FBD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*The game board has the title of the game.</w:t>
            </w:r>
          </w:p>
          <w:p w:rsidR="00612FBD" w:rsidRDefault="00612FBD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2FBD" w:rsidRPr="004E38DE" w:rsidRDefault="00612FBD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*The game board is easy to navigate.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BD" w:rsidRDefault="00612FBD" w:rsidP="00612F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*The game board has the start and finished spaces labeled.</w:t>
            </w:r>
          </w:p>
          <w:p w:rsidR="00612FBD" w:rsidRDefault="00612FBD" w:rsidP="00612F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2FBD" w:rsidRDefault="00612FBD" w:rsidP="00612F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*The game board is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not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colorful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but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represents the theme of the game.</w:t>
            </w:r>
          </w:p>
          <w:p w:rsidR="00612FBD" w:rsidRDefault="00612FBD" w:rsidP="00612F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2FBD" w:rsidRDefault="00612FBD" w:rsidP="00612F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*The game board has the title of the game.</w:t>
            </w:r>
          </w:p>
          <w:p w:rsidR="00612FBD" w:rsidRDefault="00612FBD" w:rsidP="00612F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476AD2" w:rsidRPr="004E38DE" w:rsidRDefault="00612FBD" w:rsidP="00612F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*The game board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ok to understand how to navigate through the game.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BD" w:rsidRDefault="00612FBD" w:rsidP="00612F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*The game board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does not have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the start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or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finished spaces labeled.</w:t>
            </w:r>
          </w:p>
          <w:p w:rsidR="00612FBD" w:rsidRDefault="00612FBD" w:rsidP="00612F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2FBD" w:rsidRDefault="00612FBD" w:rsidP="00612F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*The game board is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not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colorful and represents the theme of the game.</w:t>
            </w:r>
          </w:p>
          <w:p w:rsidR="00612FBD" w:rsidRDefault="00612FBD" w:rsidP="00612F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2FBD" w:rsidRDefault="00612FBD" w:rsidP="00612F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*The game board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does not have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the title of the game.</w:t>
            </w:r>
          </w:p>
          <w:p w:rsidR="00612FBD" w:rsidRDefault="00612FBD" w:rsidP="00612F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476AD2" w:rsidRPr="004E38DE" w:rsidRDefault="00612FBD" w:rsidP="00612F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*The game board is easy to navigate.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AD2" w:rsidRPr="004E38DE" w:rsidRDefault="00612FBD" w:rsidP="00612F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*The game board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is not complete colored.</w:t>
            </w:r>
          </w:p>
        </w:tc>
      </w:tr>
      <w:tr w:rsidR="00AE0C4B" w:rsidRPr="004E38DE" w:rsidTr="005D6522">
        <w:trPr>
          <w:trHeight w:val="1500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C4B" w:rsidRPr="00F8439A" w:rsidRDefault="008577AC" w:rsidP="00AE0C4B">
            <w:r>
              <w:t xml:space="preserve">Materials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C4B" w:rsidRDefault="00257CC8" w:rsidP="00AE0C4B">
            <w:r>
              <w:t xml:space="preserve">*The game has all the materials ready to play the game </w:t>
            </w:r>
          </w:p>
          <w:p w:rsidR="00257CC8" w:rsidRDefault="00257CC8" w:rsidP="00AE0C4B"/>
          <w:p w:rsidR="00257CC8" w:rsidRPr="00F8439A" w:rsidRDefault="00257CC8" w:rsidP="00AE0C4B">
            <w:r>
              <w:t>*Materials may include: Game pieces, paper, integers cards, special features and, Math questions list, and answer key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C4B" w:rsidRDefault="00257CC8" w:rsidP="00AE0C4B">
            <w:r>
              <w:t>*The game is missing 1 of the following Items:</w:t>
            </w:r>
          </w:p>
          <w:p w:rsidR="00257CC8" w:rsidRDefault="00257CC8" w:rsidP="00AE0C4B"/>
          <w:p w:rsidR="00257CC8" w:rsidRDefault="00257CC8" w:rsidP="00AE0C4B">
            <w:r>
              <w:t>*G</w:t>
            </w:r>
            <w:r>
              <w:t>ame pieces, paper, integers cards, special features and, Math questions list, and answer key</w:t>
            </w:r>
          </w:p>
          <w:p w:rsidR="00257CC8" w:rsidRPr="00F8439A" w:rsidRDefault="00257CC8" w:rsidP="00AE0C4B"/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CC8" w:rsidRDefault="00257CC8" w:rsidP="00257CC8">
            <w:r>
              <w:t xml:space="preserve">*The game is missing </w:t>
            </w:r>
            <w:r>
              <w:t>2 or more</w:t>
            </w:r>
            <w:r>
              <w:t xml:space="preserve"> of the following Items:</w:t>
            </w:r>
          </w:p>
          <w:p w:rsidR="00AE0C4B" w:rsidRDefault="00AE0C4B" w:rsidP="00AE0C4B"/>
          <w:p w:rsidR="00257CC8" w:rsidRDefault="00257CC8" w:rsidP="00257CC8">
            <w:r>
              <w:t>*G</w:t>
            </w:r>
            <w:r>
              <w:t>ame pieces, paper, integers cards, special features and, Math questions list, and answer key</w:t>
            </w:r>
          </w:p>
          <w:p w:rsidR="00257CC8" w:rsidRPr="00F8439A" w:rsidRDefault="00257CC8" w:rsidP="00AE0C4B"/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C4B" w:rsidRPr="00F8439A" w:rsidRDefault="00257CC8" w:rsidP="00AE0C4B">
            <w:r>
              <w:t xml:space="preserve">* The game only has the game board. </w:t>
            </w:r>
          </w:p>
        </w:tc>
      </w:tr>
      <w:tr w:rsidR="00476AD2" w:rsidRPr="004E38DE" w:rsidTr="005D6522">
        <w:trPr>
          <w:trHeight w:val="1053"/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AD2" w:rsidRPr="004E38DE" w:rsidRDefault="00257CC8" w:rsidP="00AE0C4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>Math</w:t>
            </w:r>
            <w:r w:rsidR="008577A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Questions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CC8" w:rsidRDefault="00257CC8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  <w:r w:rsidR="00476AD2"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All information cards made for the game are correct. </w:t>
            </w:r>
          </w:p>
          <w:p w:rsidR="00257CC8" w:rsidRDefault="00257CC8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476AD2" w:rsidRPr="004E38DE" w:rsidRDefault="00257CC8" w:rsidP="00257CC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*The math cards have numbers written on them to indicate where the answer can b</w:t>
            </w:r>
            <w:bookmarkStart w:id="0" w:name="_GoBack"/>
            <w:bookmarkEnd w:id="0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 found on the answer key.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AD2" w:rsidRPr="004E38DE" w:rsidRDefault="00257CC8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  <w:r w:rsidR="00476AD2"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All but one of the information cards made for the game are correct.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AD2" w:rsidRPr="004E38DE" w:rsidRDefault="00257CC8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  <w:r w:rsidR="00476AD2"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All but two of the information cards made for the game are correct.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AD2" w:rsidRPr="004E38DE" w:rsidRDefault="00257CC8" w:rsidP="00AE0C4B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*</w:t>
            </w:r>
            <w:r w:rsidR="00476AD2" w:rsidRPr="004E38D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Several information cards made for the game are not accurate. </w:t>
            </w:r>
          </w:p>
        </w:tc>
      </w:tr>
    </w:tbl>
    <w:p w:rsidR="00FB2707" w:rsidRDefault="00FB2707" w:rsidP="008577AC">
      <w:pPr>
        <w:jc w:val="right"/>
      </w:pPr>
    </w:p>
    <w:p w:rsidR="00476AD2" w:rsidRDefault="008577AC" w:rsidP="008577AC">
      <w:pPr>
        <w:jc w:val="right"/>
      </w:pPr>
      <w:r>
        <w:t>Total Points</w:t>
      </w:r>
      <w:proofErr w:type="gramStart"/>
      <w:r>
        <w:t>:</w:t>
      </w:r>
      <w:r w:rsidR="00FB2707">
        <w:t>_</w:t>
      </w:r>
      <w:proofErr w:type="gramEnd"/>
      <w:r w:rsidR="00FB2707">
        <w:t>_________</w:t>
      </w:r>
    </w:p>
    <w:sectPr w:rsidR="00476AD2" w:rsidSect="005D65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D2"/>
    <w:rsid w:val="00062D20"/>
    <w:rsid w:val="00205163"/>
    <w:rsid w:val="00257CC8"/>
    <w:rsid w:val="002E21AB"/>
    <w:rsid w:val="003F5B00"/>
    <w:rsid w:val="00476AD2"/>
    <w:rsid w:val="005D6522"/>
    <w:rsid w:val="00612FBD"/>
    <w:rsid w:val="00713C44"/>
    <w:rsid w:val="008577AC"/>
    <w:rsid w:val="00923BC2"/>
    <w:rsid w:val="00AE0C4B"/>
    <w:rsid w:val="00E11A33"/>
    <w:rsid w:val="00E876E6"/>
    <w:rsid w:val="00F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E0EC"/>
  <w15:chartTrackingRefBased/>
  <w15:docId w15:val="{2DDD1497-9AC4-4E10-A8E0-F9BCE8DB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Lawrence D.</dc:creator>
  <cp:keywords/>
  <dc:description/>
  <cp:lastModifiedBy>Lawson, Lawrence D.</cp:lastModifiedBy>
  <cp:revision>3</cp:revision>
  <dcterms:created xsi:type="dcterms:W3CDTF">2017-10-14T20:19:00Z</dcterms:created>
  <dcterms:modified xsi:type="dcterms:W3CDTF">2017-10-15T14:48:00Z</dcterms:modified>
</cp:coreProperties>
</file>